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6A48" w14:textId="4C09980C" w:rsidR="00453B60" w:rsidRPr="00361125" w:rsidRDefault="00453B60" w:rsidP="00453B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Undervisnings</w:t>
      </w:r>
      <w:r w:rsidRPr="00361125">
        <w:rPr>
          <w:b/>
          <w:bCs/>
          <w:sz w:val="40"/>
          <w:szCs w:val="40"/>
        </w:rPr>
        <w:t>plan</w:t>
      </w:r>
      <w:r>
        <w:rPr>
          <w:b/>
          <w:bCs/>
          <w:sz w:val="40"/>
          <w:szCs w:val="40"/>
        </w:rPr>
        <w:t>er</w:t>
      </w:r>
      <w:r w:rsidRPr="00361125">
        <w:rPr>
          <w:b/>
          <w:bCs/>
          <w:sz w:val="40"/>
          <w:szCs w:val="40"/>
        </w:rPr>
        <w:t xml:space="preserve"> 202</w:t>
      </w:r>
      <w:r w:rsidR="004F434E">
        <w:rPr>
          <w:b/>
          <w:bCs/>
          <w:sz w:val="40"/>
          <w:szCs w:val="40"/>
        </w:rPr>
        <w:t>3</w:t>
      </w:r>
      <w:r w:rsidRPr="00361125">
        <w:rPr>
          <w:b/>
          <w:bCs/>
          <w:sz w:val="40"/>
          <w:szCs w:val="40"/>
        </w:rPr>
        <w:t>-2</w:t>
      </w:r>
      <w:r w:rsidR="004F434E">
        <w:rPr>
          <w:b/>
          <w:bCs/>
          <w:sz w:val="40"/>
          <w:szCs w:val="40"/>
        </w:rPr>
        <w:t>4</w:t>
      </w:r>
    </w:p>
    <w:p w14:paraId="6DAA337B" w14:textId="77777777" w:rsidR="00453B60" w:rsidRPr="0087152D" w:rsidRDefault="00453B60" w:rsidP="00453B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Klassetrin: 3. år</w:t>
      </w:r>
    </w:p>
    <w:p w14:paraId="3585E208" w14:textId="77777777" w:rsidR="00453B60" w:rsidRPr="0087152D" w:rsidRDefault="00453B60" w:rsidP="00453B60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>
        <w:rPr>
          <w:b/>
          <w:bCs/>
          <w:sz w:val="32"/>
          <w:szCs w:val="32"/>
        </w:rPr>
        <w:t xml:space="preserve"> Matematik A </w:t>
      </w:r>
    </w:p>
    <w:p w14:paraId="6C3D198E" w14:textId="77777777" w:rsidR="00453B60" w:rsidRPr="0087152D" w:rsidRDefault="00453B60" w:rsidP="00453B60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3B60" w:rsidRPr="00C937C3" w14:paraId="589FD175" w14:textId="77777777" w:rsidTr="007E7F08">
        <w:tc>
          <w:tcPr>
            <w:tcW w:w="1838" w:type="dxa"/>
          </w:tcPr>
          <w:p w14:paraId="7F0A55D1" w14:textId="77777777" w:rsidR="00453B60" w:rsidRPr="00C937C3" w:rsidRDefault="00453B60" w:rsidP="007E7F08">
            <w:pPr>
              <w:rPr>
                <w:b/>
                <w:bCs/>
              </w:rPr>
            </w:pPr>
            <w:bookmarkStart w:id="0" w:name="_Hlk110413003"/>
            <w:r w:rsidRPr="00C937C3">
              <w:rPr>
                <w:b/>
                <w:bCs/>
              </w:rPr>
              <w:t>Titel 1</w:t>
            </w:r>
          </w:p>
        </w:tc>
        <w:tc>
          <w:tcPr>
            <w:tcW w:w="7790" w:type="dxa"/>
          </w:tcPr>
          <w:p w14:paraId="4A8B2F3B" w14:textId="77777777" w:rsidR="00453B60" w:rsidRPr="00C937C3" w:rsidRDefault="00453B60" w:rsidP="007E7F08">
            <w:r w:rsidRPr="00C937C3">
              <w:t>Vektorer i rummet</w:t>
            </w:r>
          </w:p>
        </w:tc>
      </w:tr>
      <w:tr w:rsidR="00453B60" w:rsidRPr="00C937C3" w14:paraId="34CBE4A8" w14:textId="77777777" w:rsidTr="007E7F08">
        <w:tc>
          <w:tcPr>
            <w:tcW w:w="1838" w:type="dxa"/>
          </w:tcPr>
          <w:p w14:paraId="06336C58" w14:textId="77777777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Titel 2</w:t>
            </w:r>
          </w:p>
        </w:tc>
        <w:tc>
          <w:tcPr>
            <w:tcW w:w="7790" w:type="dxa"/>
          </w:tcPr>
          <w:p w14:paraId="7DD02297" w14:textId="3A6E407B" w:rsidR="00453B60" w:rsidRPr="00C937C3" w:rsidRDefault="00453B60" w:rsidP="007E7F08">
            <w:r>
              <w:t>Genopfriskning af d</w:t>
            </w:r>
            <w:r w:rsidRPr="00C937C3">
              <w:t>ifferentialregning</w:t>
            </w:r>
            <w:r>
              <w:t xml:space="preserve"> og integralregning</w:t>
            </w:r>
          </w:p>
        </w:tc>
      </w:tr>
      <w:tr w:rsidR="00453B60" w:rsidRPr="00C937C3" w14:paraId="314959FE" w14:textId="77777777" w:rsidTr="007E7F08">
        <w:tc>
          <w:tcPr>
            <w:tcW w:w="1838" w:type="dxa"/>
          </w:tcPr>
          <w:p w14:paraId="6063C39D" w14:textId="1FF2CEDF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3</w:t>
            </w:r>
          </w:p>
        </w:tc>
        <w:tc>
          <w:tcPr>
            <w:tcW w:w="7790" w:type="dxa"/>
          </w:tcPr>
          <w:p w14:paraId="6E5440DD" w14:textId="77777777" w:rsidR="00453B60" w:rsidRPr="00C937C3" w:rsidRDefault="00453B60" w:rsidP="007E7F08">
            <w:r w:rsidRPr="00C937C3">
              <w:t>Differentialligninger</w:t>
            </w:r>
          </w:p>
        </w:tc>
      </w:tr>
      <w:tr w:rsidR="00453B60" w:rsidRPr="00C937C3" w14:paraId="03D859C5" w14:textId="77777777" w:rsidTr="007E7F08">
        <w:tc>
          <w:tcPr>
            <w:tcW w:w="1838" w:type="dxa"/>
          </w:tcPr>
          <w:p w14:paraId="660E3AEA" w14:textId="5F755568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4</w:t>
            </w:r>
          </w:p>
        </w:tc>
        <w:tc>
          <w:tcPr>
            <w:tcW w:w="7790" w:type="dxa"/>
          </w:tcPr>
          <w:p w14:paraId="4AF71473" w14:textId="77777777" w:rsidR="00453B60" w:rsidRPr="00C937C3" w:rsidRDefault="00453B60" w:rsidP="007E7F08">
            <w:r w:rsidRPr="00C937C3">
              <w:t>Rekursionsligninger</w:t>
            </w:r>
          </w:p>
        </w:tc>
      </w:tr>
      <w:tr w:rsidR="00453B60" w:rsidRPr="00C937C3" w14:paraId="3B3D0C18" w14:textId="77777777" w:rsidTr="007E7F08">
        <w:tc>
          <w:tcPr>
            <w:tcW w:w="1838" w:type="dxa"/>
          </w:tcPr>
          <w:p w14:paraId="1DF893D0" w14:textId="2AD3B56F" w:rsidR="00453B60" w:rsidRPr="00C937C3" w:rsidRDefault="00453B60" w:rsidP="007E7F08"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5</w:t>
            </w:r>
          </w:p>
        </w:tc>
        <w:tc>
          <w:tcPr>
            <w:tcW w:w="7790" w:type="dxa"/>
          </w:tcPr>
          <w:p w14:paraId="644B63B5" w14:textId="77777777" w:rsidR="00453B60" w:rsidRPr="00C937C3" w:rsidRDefault="00453B60" w:rsidP="007E7F08">
            <w:r w:rsidRPr="00C937C3">
              <w:t>Repetition</w:t>
            </w:r>
          </w:p>
        </w:tc>
      </w:tr>
      <w:bookmarkEnd w:id="0"/>
    </w:tbl>
    <w:p w14:paraId="3005B96E" w14:textId="77777777" w:rsidR="00453B60" w:rsidRPr="00C937C3" w:rsidRDefault="00453B60" w:rsidP="00453B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3B60" w:rsidRPr="00C937C3" w14:paraId="2176A337" w14:textId="77777777" w:rsidTr="007E7F08">
        <w:tc>
          <w:tcPr>
            <w:tcW w:w="1838" w:type="dxa"/>
          </w:tcPr>
          <w:p w14:paraId="66A77A17" w14:textId="77777777" w:rsidR="00453B60" w:rsidRPr="00C937C3" w:rsidRDefault="00453B60" w:rsidP="007E7F08">
            <w:r w:rsidRPr="00C937C3">
              <w:t>Titel 1</w:t>
            </w:r>
          </w:p>
        </w:tc>
        <w:tc>
          <w:tcPr>
            <w:tcW w:w="7790" w:type="dxa"/>
          </w:tcPr>
          <w:p w14:paraId="4203A8FC" w14:textId="77777777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Vektorer i rummet</w:t>
            </w:r>
          </w:p>
        </w:tc>
      </w:tr>
      <w:tr w:rsidR="00453B60" w:rsidRPr="00C937C3" w14:paraId="43A7B8A7" w14:textId="77777777" w:rsidTr="007E7F08">
        <w:tc>
          <w:tcPr>
            <w:tcW w:w="1838" w:type="dxa"/>
          </w:tcPr>
          <w:p w14:paraId="5F603C63" w14:textId="77777777" w:rsidR="00453B60" w:rsidRPr="00C937C3" w:rsidRDefault="00453B60" w:rsidP="007E7F08">
            <w:r w:rsidRPr="00C937C3">
              <w:t>Tidsperiode</w:t>
            </w:r>
          </w:p>
        </w:tc>
        <w:tc>
          <w:tcPr>
            <w:tcW w:w="7790" w:type="dxa"/>
          </w:tcPr>
          <w:p w14:paraId="09F97FC7" w14:textId="77777777" w:rsidR="00453B60" w:rsidRPr="00C937C3" w:rsidRDefault="00453B60" w:rsidP="007E7F08">
            <w:r w:rsidRPr="00C937C3">
              <w:t>August-September</w:t>
            </w:r>
          </w:p>
        </w:tc>
      </w:tr>
      <w:tr w:rsidR="00453B60" w:rsidRPr="00C937C3" w14:paraId="35DEDA6F" w14:textId="77777777" w:rsidTr="007E7F08">
        <w:tc>
          <w:tcPr>
            <w:tcW w:w="1838" w:type="dxa"/>
          </w:tcPr>
          <w:p w14:paraId="1463C3D3" w14:textId="77777777" w:rsidR="00453B60" w:rsidRPr="00C937C3" w:rsidRDefault="00453B60" w:rsidP="007E7F08">
            <w:r w:rsidRPr="00C937C3">
              <w:t>Litteratur</w:t>
            </w:r>
          </w:p>
        </w:tc>
        <w:tc>
          <w:tcPr>
            <w:tcW w:w="7790" w:type="dxa"/>
          </w:tcPr>
          <w:p w14:paraId="525C315F" w14:textId="77777777" w:rsidR="00453B60" w:rsidRPr="00C937C3" w:rsidRDefault="00453B60" w:rsidP="007E7F08">
            <w:r w:rsidRPr="00C937C3">
              <w:t>Diverse arbejdsark</w:t>
            </w:r>
          </w:p>
        </w:tc>
      </w:tr>
      <w:tr w:rsidR="00453B60" w:rsidRPr="00C937C3" w14:paraId="17DAB43B" w14:textId="77777777" w:rsidTr="007E7F08">
        <w:tc>
          <w:tcPr>
            <w:tcW w:w="1838" w:type="dxa"/>
          </w:tcPr>
          <w:p w14:paraId="416EB4C2" w14:textId="77777777" w:rsidR="00453B60" w:rsidRPr="00C937C3" w:rsidRDefault="00453B60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4F19478C" w14:textId="77777777" w:rsidR="00453B60" w:rsidRPr="00C937C3" w:rsidRDefault="00453B60" w:rsidP="007E7F08"/>
        </w:tc>
      </w:tr>
      <w:tr w:rsidR="00453B60" w:rsidRPr="00C937C3" w14:paraId="216E9919" w14:textId="77777777" w:rsidTr="007E7F08">
        <w:tc>
          <w:tcPr>
            <w:tcW w:w="1838" w:type="dxa"/>
          </w:tcPr>
          <w:p w14:paraId="3C410444" w14:textId="77777777" w:rsidR="00453B60" w:rsidRPr="00C937C3" w:rsidRDefault="00453B60" w:rsidP="007E7F08">
            <w:r w:rsidRPr="00C937C3">
              <w:t>Faglige mål</w:t>
            </w:r>
          </w:p>
        </w:tc>
        <w:tc>
          <w:tcPr>
            <w:tcW w:w="7790" w:type="dxa"/>
          </w:tcPr>
          <w:p w14:paraId="254D6D76" w14:textId="77777777" w:rsidR="00453B60" w:rsidRPr="00C937C3" w:rsidRDefault="00453B60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266D09A8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401837F1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veksle mellem et matematisk begrebs forskellige repræsentationer.</w:t>
            </w:r>
          </w:p>
          <w:p w14:paraId="7C26DE15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7A22BB0B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</w:tc>
      </w:tr>
    </w:tbl>
    <w:p w14:paraId="2AF4108D" w14:textId="77777777" w:rsidR="00453B60" w:rsidRPr="00C937C3" w:rsidRDefault="00453B60" w:rsidP="00453B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3B60" w:rsidRPr="00C937C3" w14:paraId="4D7BB1CD" w14:textId="77777777" w:rsidTr="007E7F08">
        <w:tc>
          <w:tcPr>
            <w:tcW w:w="1838" w:type="dxa"/>
          </w:tcPr>
          <w:p w14:paraId="702BBB19" w14:textId="77777777" w:rsidR="00453B60" w:rsidRPr="00C937C3" w:rsidRDefault="00453B60" w:rsidP="007E7F08">
            <w:r w:rsidRPr="00C937C3">
              <w:t>Titel 2</w:t>
            </w:r>
          </w:p>
        </w:tc>
        <w:tc>
          <w:tcPr>
            <w:tcW w:w="7790" w:type="dxa"/>
          </w:tcPr>
          <w:p w14:paraId="58B5B208" w14:textId="77777777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Differentialregning</w:t>
            </w:r>
          </w:p>
        </w:tc>
      </w:tr>
      <w:tr w:rsidR="00453B60" w:rsidRPr="00C937C3" w14:paraId="3A1D57F3" w14:textId="77777777" w:rsidTr="007E7F08">
        <w:tc>
          <w:tcPr>
            <w:tcW w:w="1838" w:type="dxa"/>
          </w:tcPr>
          <w:p w14:paraId="1D60D799" w14:textId="77777777" w:rsidR="00453B60" w:rsidRPr="00C937C3" w:rsidRDefault="00453B60" w:rsidP="007E7F08">
            <w:r w:rsidRPr="00C937C3">
              <w:t>Tidsperiode</w:t>
            </w:r>
          </w:p>
        </w:tc>
        <w:tc>
          <w:tcPr>
            <w:tcW w:w="7790" w:type="dxa"/>
          </w:tcPr>
          <w:p w14:paraId="273BBF0F" w14:textId="77777777" w:rsidR="00453B60" w:rsidRPr="00C937C3" w:rsidRDefault="00453B60" w:rsidP="007E7F08">
            <w:r w:rsidRPr="00C937C3">
              <w:t>September-Oktober</w:t>
            </w:r>
          </w:p>
        </w:tc>
      </w:tr>
      <w:tr w:rsidR="00453B60" w:rsidRPr="00C937C3" w14:paraId="2B4486B5" w14:textId="77777777" w:rsidTr="007E7F08">
        <w:tc>
          <w:tcPr>
            <w:tcW w:w="1838" w:type="dxa"/>
          </w:tcPr>
          <w:p w14:paraId="12C3D348" w14:textId="77777777" w:rsidR="00453B60" w:rsidRPr="00C937C3" w:rsidRDefault="00453B60" w:rsidP="007E7F08">
            <w:r w:rsidRPr="00C937C3">
              <w:t>Litteratur</w:t>
            </w:r>
          </w:p>
        </w:tc>
        <w:tc>
          <w:tcPr>
            <w:tcW w:w="7790" w:type="dxa"/>
          </w:tcPr>
          <w:p w14:paraId="7D8D2800" w14:textId="77777777" w:rsidR="00453B60" w:rsidRPr="00C937C3" w:rsidRDefault="00453B60" w:rsidP="007E7F08">
            <w:r w:rsidRPr="00C937C3">
              <w:t>Diverse arbejdsark</w:t>
            </w:r>
          </w:p>
        </w:tc>
      </w:tr>
      <w:tr w:rsidR="00453B60" w:rsidRPr="00C937C3" w14:paraId="1818AA9B" w14:textId="77777777" w:rsidTr="007E7F08">
        <w:tc>
          <w:tcPr>
            <w:tcW w:w="1838" w:type="dxa"/>
          </w:tcPr>
          <w:p w14:paraId="7EF08738" w14:textId="77777777" w:rsidR="00453B60" w:rsidRPr="00C937C3" w:rsidRDefault="00453B60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6C807BC2" w14:textId="77777777" w:rsidR="00453B60" w:rsidRPr="00C937C3" w:rsidRDefault="00453B60" w:rsidP="007E7F08"/>
        </w:tc>
      </w:tr>
      <w:tr w:rsidR="00453B60" w:rsidRPr="00C937C3" w14:paraId="6C191A01" w14:textId="77777777" w:rsidTr="007E7F08">
        <w:tc>
          <w:tcPr>
            <w:tcW w:w="1838" w:type="dxa"/>
          </w:tcPr>
          <w:p w14:paraId="0555A9CB" w14:textId="77777777" w:rsidR="00453B60" w:rsidRPr="00C937C3" w:rsidRDefault="00453B60" w:rsidP="007E7F08">
            <w:r w:rsidRPr="00C937C3">
              <w:t>Faglige mål</w:t>
            </w:r>
          </w:p>
        </w:tc>
        <w:tc>
          <w:tcPr>
            <w:tcW w:w="7790" w:type="dxa"/>
          </w:tcPr>
          <w:p w14:paraId="425F8E0A" w14:textId="77777777" w:rsidR="00453B60" w:rsidRPr="00C937C3" w:rsidRDefault="00453B60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66D8DF6F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2900A24E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veksle mellem et matematisk begrebs forskellige repræsentationer.</w:t>
            </w:r>
          </w:p>
          <w:p w14:paraId="185F6347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1E706593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58F57684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 xml:space="preserve">kunne anvende relevante matematiske hjælpemidler, herunder CAS og </w:t>
            </w:r>
            <w:r w:rsidRPr="00C937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matematikprogrammer, til visualiseringer og undersøgelser, der understøtter begrebsudviklingen samt til dokumentation.</w:t>
            </w:r>
          </w:p>
          <w:p w14:paraId="5BD0960B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sig i og skifte mellem det matematiske symbolsprog og det daglige skrevne eller talte sprog</w:t>
            </w:r>
          </w:p>
        </w:tc>
      </w:tr>
    </w:tbl>
    <w:p w14:paraId="1A079BCA" w14:textId="77777777" w:rsidR="00453B60" w:rsidRPr="00C937C3" w:rsidRDefault="00453B60" w:rsidP="00453B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3B60" w:rsidRPr="00C937C3" w14:paraId="3D65CAEF" w14:textId="77777777" w:rsidTr="007E7F08">
        <w:tc>
          <w:tcPr>
            <w:tcW w:w="1838" w:type="dxa"/>
          </w:tcPr>
          <w:p w14:paraId="30F05EF0" w14:textId="77777777" w:rsidR="00453B60" w:rsidRPr="00C937C3" w:rsidRDefault="00453B60" w:rsidP="007E7F08">
            <w:r w:rsidRPr="00C937C3">
              <w:t>Titel 3</w:t>
            </w:r>
          </w:p>
        </w:tc>
        <w:tc>
          <w:tcPr>
            <w:tcW w:w="7790" w:type="dxa"/>
          </w:tcPr>
          <w:p w14:paraId="1076ECC4" w14:textId="77777777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Integralregning</w:t>
            </w:r>
          </w:p>
        </w:tc>
      </w:tr>
      <w:tr w:rsidR="00453B60" w:rsidRPr="00C937C3" w14:paraId="6F248ADC" w14:textId="77777777" w:rsidTr="007E7F08">
        <w:tc>
          <w:tcPr>
            <w:tcW w:w="1838" w:type="dxa"/>
          </w:tcPr>
          <w:p w14:paraId="0527015A" w14:textId="77777777" w:rsidR="00453B60" w:rsidRPr="00C937C3" w:rsidRDefault="00453B60" w:rsidP="007E7F08">
            <w:r w:rsidRPr="00C937C3">
              <w:t>Tidsperiode</w:t>
            </w:r>
          </w:p>
        </w:tc>
        <w:tc>
          <w:tcPr>
            <w:tcW w:w="7790" w:type="dxa"/>
          </w:tcPr>
          <w:p w14:paraId="446B9AF5" w14:textId="77777777" w:rsidR="00453B60" w:rsidRPr="00C937C3" w:rsidRDefault="00453B60" w:rsidP="007E7F08">
            <w:r w:rsidRPr="00C937C3">
              <w:t>Oktober</w:t>
            </w:r>
          </w:p>
        </w:tc>
      </w:tr>
      <w:tr w:rsidR="00453B60" w:rsidRPr="00C937C3" w14:paraId="610CEF62" w14:textId="77777777" w:rsidTr="007E7F08">
        <w:tc>
          <w:tcPr>
            <w:tcW w:w="1838" w:type="dxa"/>
          </w:tcPr>
          <w:p w14:paraId="67EFFC4D" w14:textId="77777777" w:rsidR="00453B60" w:rsidRPr="00C937C3" w:rsidRDefault="00453B60" w:rsidP="007E7F08">
            <w:r w:rsidRPr="00C937C3">
              <w:t>Litteratur</w:t>
            </w:r>
          </w:p>
        </w:tc>
        <w:tc>
          <w:tcPr>
            <w:tcW w:w="7790" w:type="dxa"/>
          </w:tcPr>
          <w:p w14:paraId="7CAF02D7" w14:textId="77777777" w:rsidR="00453B60" w:rsidRPr="00C937C3" w:rsidRDefault="00453B60" w:rsidP="007E7F08">
            <w:r w:rsidRPr="00C937C3">
              <w:t>Diverse arbejdsark</w:t>
            </w:r>
          </w:p>
        </w:tc>
      </w:tr>
      <w:tr w:rsidR="00453B60" w:rsidRPr="00C937C3" w14:paraId="4338773C" w14:textId="77777777" w:rsidTr="007E7F08">
        <w:tc>
          <w:tcPr>
            <w:tcW w:w="1838" w:type="dxa"/>
          </w:tcPr>
          <w:p w14:paraId="4848776A" w14:textId="77777777" w:rsidR="00453B60" w:rsidRPr="00C937C3" w:rsidRDefault="00453B60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1F19FE2B" w14:textId="77777777" w:rsidR="00453B60" w:rsidRPr="00C937C3" w:rsidRDefault="00453B60" w:rsidP="007E7F08"/>
        </w:tc>
      </w:tr>
      <w:tr w:rsidR="00453B60" w:rsidRPr="00C937C3" w14:paraId="09A23102" w14:textId="77777777" w:rsidTr="007E7F08">
        <w:tc>
          <w:tcPr>
            <w:tcW w:w="1838" w:type="dxa"/>
          </w:tcPr>
          <w:p w14:paraId="68431ACD" w14:textId="77777777" w:rsidR="00453B60" w:rsidRPr="00C937C3" w:rsidRDefault="00453B60" w:rsidP="007E7F08">
            <w:r w:rsidRPr="00C937C3">
              <w:t>Faglige mål</w:t>
            </w:r>
          </w:p>
        </w:tc>
        <w:tc>
          <w:tcPr>
            <w:tcW w:w="7790" w:type="dxa"/>
          </w:tcPr>
          <w:p w14:paraId="71681ACA" w14:textId="77777777" w:rsidR="00453B60" w:rsidRPr="00C937C3" w:rsidRDefault="00453B60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41D89BF0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2DE31709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veksle mellem et matematisk begrebs forskellige repræsentationer.</w:t>
            </w:r>
          </w:p>
          <w:p w14:paraId="7BF78DBB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63053A7D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5AA1BB7A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</w:tc>
      </w:tr>
    </w:tbl>
    <w:p w14:paraId="2E3ECC9B" w14:textId="77777777" w:rsidR="00453B60" w:rsidRPr="00C937C3" w:rsidRDefault="00453B60" w:rsidP="00453B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3B60" w:rsidRPr="00C937C3" w14:paraId="45315BFE" w14:textId="77777777" w:rsidTr="007E7F08">
        <w:tc>
          <w:tcPr>
            <w:tcW w:w="1838" w:type="dxa"/>
          </w:tcPr>
          <w:p w14:paraId="3A3C1699" w14:textId="77777777" w:rsidR="00453B60" w:rsidRPr="00C937C3" w:rsidRDefault="00453B60" w:rsidP="007E7F08">
            <w:r w:rsidRPr="00C937C3">
              <w:t>Titel 4</w:t>
            </w:r>
          </w:p>
        </w:tc>
        <w:tc>
          <w:tcPr>
            <w:tcW w:w="7790" w:type="dxa"/>
          </w:tcPr>
          <w:p w14:paraId="2E3BBF94" w14:textId="77777777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Differentialligninger</w:t>
            </w:r>
          </w:p>
        </w:tc>
      </w:tr>
      <w:tr w:rsidR="00453B60" w:rsidRPr="00C937C3" w14:paraId="6A0D5116" w14:textId="77777777" w:rsidTr="007E7F08">
        <w:tc>
          <w:tcPr>
            <w:tcW w:w="1838" w:type="dxa"/>
          </w:tcPr>
          <w:p w14:paraId="11A30734" w14:textId="77777777" w:rsidR="00453B60" w:rsidRPr="00C937C3" w:rsidRDefault="00453B60" w:rsidP="007E7F08">
            <w:r w:rsidRPr="00C937C3">
              <w:t>Tidsperiode</w:t>
            </w:r>
          </w:p>
        </w:tc>
        <w:tc>
          <w:tcPr>
            <w:tcW w:w="7790" w:type="dxa"/>
          </w:tcPr>
          <w:p w14:paraId="365806E5" w14:textId="77777777" w:rsidR="00453B60" w:rsidRPr="00C937C3" w:rsidRDefault="00453B60" w:rsidP="007E7F08">
            <w:r w:rsidRPr="00C937C3">
              <w:t>November-Januar</w:t>
            </w:r>
          </w:p>
        </w:tc>
      </w:tr>
      <w:tr w:rsidR="00453B60" w:rsidRPr="00C937C3" w14:paraId="39FD0344" w14:textId="77777777" w:rsidTr="007E7F08">
        <w:tc>
          <w:tcPr>
            <w:tcW w:w="1838" w:type="dxa"/>
          </w:tcPr>
          <w:p w14:paraId="1BECA74A" w14:textId="77777777" w:rsidR="00453B60" w:rsidRPr="00C937C3" w:rsidRDefault="00453B60" w:rsidP="007E7F08">
            <w:r w:rsidRPr="00C937C3">
              <w:t>Litteratur</w:t>
            </w:r>
          </w:p>
        </w:tc>
        <w:tc>
          <w:tcPr>
            <w:tcW w:w="7790" w:type="dxa"/>
          </w:tcPr>
          <w:p w14:paraId="60DA83BE" w14:textId="77777777" w:rsidR="00453B60" w:rsidRPr="00C937C3" w:rsidRDefault="00453B60" w:rsidP="007E7F08">
            <w:r w:rsidRPr="00C937C3">
              <w:t>Diverse arbejdsark</w:t>
            </w:r>
          </w:p>
        </w:tc>
      </w:tr>
      <w:tr w:rsidR="00453B60" w:rsidRPr="00C937C3" w14:paraId="0A07A9A8" w14:textId="77777777" w:rsidTr="007E7F08">
        <w:tc>
          <w:tcPr>
            <w:tcW w:w="1838" w:type="dxa"/>
          </w:tcPr>
          <w:p w14:paraId="3A73091E" w14:textId="77777777" w:rsidR="00453B60" w:rsidRPr="00C937C3" w:rsidRDefault="00453B60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6A318D53" w14:textId="77777777" w:rsidR="00453B60" w:rsidRPr="00C937C3" w:rsidRDefault="00453B60" w:rsidP="007E7F08"/>
        </w:tc>
      </w:tr>
      <w:tr w:rsidR="00453B60" w:rsidRPr="00C937C3" w14:paraId="64D94474" w14:textId="77777777" w:rsidTr="007E7F08">
        <w:tc>
          <w:tcPr>
            <w:tcW w:w="1838" w:type="dxa"/>
          </w:tcPr>
          <w:p w14:paraId="63045936" w14:textId="77777777" w:rsidR="00453B60" w:rsidRPr="00C937C3" w:rsidRDefault="00453B60" w:rsidP="007E7F08">
            <w:r w:rsidRPr="00C937C3">
              <w:t>Faglige mål</w:t>
            </w:r>
          </w:p>
        </w:tc>
        <w:tc>
          <w:tcPr>
            <w:tcW w:w="7790" w:type="dxa"/>
          </w:tcPr>
          <w:p w14:paraId="38DF5BE3" w14:textId="77777777" w:rsidR="00453B60" w:rsidRPr="00C937C3" w:rsidRDefault="00453B60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6BD4E330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611C8C77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1F459DF4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4CC9629F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</w:tc>
      </w:tr>
    </w:tbl>
    <w:p w14:paraId="7E23F60C" w14:textId="77777777" w:rsidR="00453B60" w:rsidRPr="00C937C3" w:rsidRDefault="00453B60" w:rsidP="00453B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3B60" w:rsidRPr="00C937C3" w14:paraId="7B6643CB" w14:textId="77777777" w:rsidTr="007E7F08">
        <w:tc>
          <w:tcPr>
            <w:tcW w:w="1838" w:type="dxa"/>
          </w:tcPr>
          <w:p w14:paraId="44A31761" w14:textId="77777777" w:rsidR="00453B60" w:rsidRPr="00C937C3" w:rsidRDefault="00453B60" w:rsidP="007E7F08">
            <w:r w:rsidRPr="00C937C3">
              <w:t>Titel 5</w:t>
            </w:r>
          </w:p>
        </w:tc>
        <w:tc>
          <w:tcPr>
            <w:tcW w:w="7790" w:type="dxa"/>
          </w:tcPr>
          <w:p w14:paraId="3FC4C92B" w14:textId="77777777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Rekursionsligninger</w:t>
            </w:r>
          </w:p>
        </w:tc>
      </w:tr>
      <w:tr w:rsidR="00453B60" w:rsidRPr="00C937C3" w14:paraId="59ECEB82" w14:textId="77777777" w:rsidTr="007E7F08">
        <w:tc>
          <w:tcPr>
            <w:tcW w:w="1838" w:type="dxa"/>
          </w:tcPr>
          <w:p w14:paraId="1D43C666" w14:textId="77777777" w:rsidR="00453B60" w:rsidRPr="00C937C3" w:rsidRDefault="00453B60" w:rsidP="007E7F08">
            <w:r w:rsidRPr="00C937C3">
              <w:t>Tidsperiode</w:t>
            </w:r>
          </w:p>
        </w:tc>
        <w:tc>
          <w:tcPr>
            <w:tcW w:w="7790" w:type="dxa"/>
          </w:tcPr>
          <w:p w14:paraId="4C1EF013" w14:textId="77777777" w:rsidR="00453B60" w:rsidRPr="00C937C3" w:rsidRDefault="00453B60" w:rsidP="007E7F08">
            <w:r w:rsidRPr="00C937C3">
              <w:t>Januar-Februar</w:t>
            </w:r>
          </w:p>
        </w:tc>
      </w:tr>
      <w:tr w:rsidR="00453B60" w:rsidRPr="00C937C3" w14:paraId="756CC12F" w14:textId="77777777" w:rsidTr="007E7F08">
        <w:tc>
          <w:tcPr>
            <w:tcW w:w="1838" w:type="dxa"/>
          </w:tcPr>
          <w:p w14:paraId="7113B590" w14:textId="77777777" w:rsidR="00453B60" w:rsidRPr="00C937C3" w:rsidRDefault="00453B60" w:rsidP="007E7F08">
            <w:r w:rsidRPr="00C937C3">
              <w:t>Litteratur</w:t>
            </w:r>
          </w:p>
        </w:tc>
        <w:tc>
          <w:tcPr>
            <w:tcW w:w="7790" w:type="dxa"/>
          </w:tcPr>
          <w:p w14:paraId="1C293F43" w14:textId="77777777" w:rsidR="00453B60" w:rsidRPr="00C937C3" w:rsidRDefault="00453B60" w:rsidP="007E7F08">
            <w:r w:rsidRPr="00C937C3">
              <w:t>Diverse arbejdsark</w:t>
            </w:r>
          </w:p>
        </w:tc>
      </w:tr>
      <w:tr w:rsidR="00453B60" w:rsidRPr="00C937C3" w14:paraId="67FFBF04" w14:textId="77777777" w:rsidTr="007E7F08">
        <w:tc>
          <w:tcPr>
            <w:tcW w:w="1838" w:type="dxa"/>
          </w:tcPr>
          <w:p w14:paraId="683C0BBA" w14:textId="77777777" w:rsidR="00453B60" w:rsidRPr="00C937C3" w:rsidRDefault="00453B60" w:rsidP="007E7F08">
            <w:r w:rsidRPr="00C937C3">
              <w:lastRenderedPageBreak/>
              <w:t>Andre aktiviteter</w:t>
            </w:r>
          </w:p>
        </w:tc>
        <w:tc>
          <w:tcPr>
            <w:tcW w:w="7790" w:type="dxa"/>
          </w:tcPr>
          <w:p w14:paraId="629ACEE3" w14:textId="77777777" w:rsidR="00453B60" w:rsidRPr="00C937C3" w:rsidRDefault="00453B60" w:rsidP="007E7F08"/>
        </w:tc>
      </w:tr>
      <w:tr w:rsidR="00453B60" w:rsidRPr="00C937C3" w14:paraId="609BF202" w14:textId="77777777" w:rsidTr="007E7F08">
        <w:tc>
          <w:tcPr>
            <w:tcW w:w="1838" w:type="dxa"/>
          </w:tcPr>
          <w:p w14:paraId="594FF383" w14:textId="77777777" w:rsidR="00453B60" w:rsidRPr="00C937C3" w:rsidRDefault="00453B60" w:rsidP="007E7F08">
            <w:r w:rsidRPr="00C937C3">
              <w:t>Faglige mål</w:t>
            </w:r>
          </w:p>
        </w:tc>
        <w:tc>
          <w:tcPr>
            <w:tcW w:w="7790" w:type="dxa"/>
          </w:tcPr>
          <w:p w14:paraId="6B3DDA7B" w14:textId="77777777" w:rsidR="00453B60" w:rsidRPr="00C937C3" w:rsidRDefault="00453B60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3EF37E1F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1E3A3239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39A568B5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 xml:space="preserve">kunne anvende relevante matematiske hjælpemidler, herunder CAS og matematikprogrammer, til visualiseringer og undersøgelser, der understøtter begrebsudviklingen samt til dokumentation. </w:t>
            </w:r>
          </w:p>
          <w:p w14:paraId="19AEC3D8" w14:textId="77777777" w:rsidR="00453B60" w:rsidRPr="00C937C3" w:rsidRDefault="00453B60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sig i og skifte mellem det matematiske symbolsprog og det daglige skrevne eller talte sprog.</w:t>
            </w:r>
          </w:p>
        </w:tc>
      </w:tr>
    </w:tbl>
    <w:p w14:paraId="59A02DF0" w14:textId="77777777" w:rsidR="00453B60" w:rsidRPr="00C937C3" w:rsidRDefault="00453B60" w:rsidP="00453B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3B60" w:rsidRPr="00C937C3" w14:paraId="239CA5FE" w14:textId="77777777" w:rsidTr="007E7F08">
        <w:tc>
          <w:tcPr>
            <w:tcW w:w="1838" w:type="dxa"/>
          </w:tcPr>
          <w:p w14:paraId="710F29A6" w14:textId="77777777" w:rsidR="00453B60" w:rsidRPr="00C937C3" w:rsidRDefault="00453B60" w:rsidP="007E7F08">
            <w:r w:rsidRPr="00C937C3">
              <w:t>Titel 6</w:t>
            </w:r>
          </w:p>
        </w:tc>
        <w:tc>
          <w:tcPr>
            <w:tcW w:w="7790" w:type="dxa"/>
          </w:tcPr>
          <w:p w14:paraId="6DBDC0DC" w14:textId="77777777" w:rsidR="00453B60" w:rsidRPr="00C937C3" w:rsidRDefault="00453B60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Repetition</w:t>
            </w:r>
          </w:p>
        </w:tc>
      </w:tr>
      <w:tr w:rsidR="00453B60" w:rsidRPr="00C937C3" w14:paraId="0A986D0D" w14:textId="77777777" w:rsidTr="007E7F08">
        <w:tc>
          <w:tcPr>
            <w:tcW w:w="1838" w:type="dxa"/>
          </w:tcPr>
          <w:p w14:paraId="4B98D4AB" w14:textId="77777777" w:rsidR="00453B60" w:rsidRPr="00C937C3" w:rsidRDefault="00453B60" w:rsidP="007E7F08">
            <w:r w:rsidRPr="00C937C3">
              <w:t>Tidsperiode</w:t>
            </w:r>
          </w:p>
        </w:tc>
        <w:tc>
          <w:tcPr>
            <w:tcW w:w="7790" w:type="dxa"/>
          </w:tcPr>
          <w:p w14:paraId="41238454" w14:textId="77777777" w:rsidR="00453B60" w:rsidRPr="00C937C3" w:rsidRDefault="00453B60" w:rsidP="007E7F08">
            <w:r w:rsidRPr="00C937C3">
              <w:t>Marts-Maj</w:t>
            </w:r>
          </w:p>
        </w:tc>
      </w:tr>
      <w:tr w:rsidR="00453B60" w:rsidRPr="00C937C3" w14:paraId="1323A0E7" w14:textId="77777777" w:rsidTr="007E7F08">
        <w:tc>
          <w:tcPr>
            <w:tcW w:w="1838" w:type="dxa"/>
          </w:tcPr>
          <w:p w14:paraId="149C39BB" w14:textId="77777777" w:rsidR="00453B60" w:rsidRPr="00C937C3" w:rsidRDefault="00453B60" w:rsidP="007E7F08">
            <w:r w:rsidRPr="00C937C3">
              <w:t>Litteratur</w:t>
            </w:r>
          </w:p>
        </w:tc>
        <w:tc>
          <w:tcPr>
            <w:tcW w:w="7790" w:type="dxa"/>
          </w:tcPr>
          <w:p w14:paraId="485F82A4" w14:textId="77777777" w:rsidR="00453B60" w:rsidRPr="00C937C3" w:rsidRDefault="00453B60" w:rsidP="007E7F08">
            <w:r w:rsidRPr="00C937C3">
              <w:t>Diverse arbejdsark</w:t>
            </w:r>
          </w:p>
        </w:tc>
      </w:tr>
      <w:tr w:rsidR="00453B60" w:rsidRPr="00C937C3" w14:paraId="72ECD70C" w14:textId="77777777" w:rsidTr="007E7F08">
        <w:tc>
          <w:tcPr>
            <w:tcW w:w="1838" w:type="dxa"/>
          </w:tcPr>
          <w:p w14:paraId="58E070CB" w14:textId="77777777" w:rsidR="00453B60" w:rsidRPr="00C937C3" w:rsidRDefault="00453B60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35540266" w14:textId="77777777" w:rsidR="00453B60" w:rsidRPr="00C937C3" w:rsidRDefault="00453B60" w:rsidP="007E7F08"/>
        </w:tc>
      </w:tr>
      <w:tr w:rsidR="00453B60" w:rsidRPr="00C937C3" w14:paraId="6CDF0442" w14:textId="77777777" w:rsidTr="007E7F08">
        <w:tc>
          <w:tcPr>
            <w:tcW w:w="1838" w:type="dxa"/>
          </w:tcPr>
          <w:p w14:paraId="0302D8F4" w14:textId="77777777" w:rsidR="00453B60" w:rsidRPr="00C937C3" w:rsidRDefault="00453B60" w:rsidP="007E7F08">
            <w:r w:rsidRPr="00C937C3">
              <w:t>Faglige mål</w:t>
            </w:r>
          </w:p>
        </w:tc>
        <w:tc>
          <w:tcPr>
            <w:tcW w:w="7790" w:type="dxa"/>
          </w:tcPr>
          <w:p w14:paraId="1F49CA35" w14:textId="77777777" w:rsidR="00453B60" w:rsidRPr="00C937C3" w:rsidRDefault="00453B60" w:rsidP="007E7F08">
            <w:r w:rsidRPr="00C937C3">
              <w:t>Forberedelse til evt. eksamen.</w:t>
            </w:r>
          </w:p>
        </w:tc>
      </w:tr>
    </w:tbl>
    <w:p w14:paraId="42B340E0" w14:textId="77777777" w:rsidR="00453B60" w:rsidRPr="003D67AB" w:rsidRDefault="00453B60" w:rsidP="00453B60"/>
    <w:p w14:paraId="6438174F" w14:textId="77777777" w:rsidR="00134BC9" w:rsidRDefault="00134BC9"/>
    <w:sectPr w:rsidR="00134BC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924B" w14:textId="77777777" w:rsidR="00C74364" w:rsidRDefault="00C74364" w:rsidP="00453B60">
      <w:pPr>
        <w:spacing w:after="0" w:line="240" w:lineRule="auto"/>
      </w:pPr>
      <w:r>
        <w:separator/>
      </w:r>
    </w:p>
  </w:endnote>
  <w:endnote w:type="continuationSeparator" w:id="0">
    <w:p w14:paraId="6BB075D2" w14:textId="77777777" w:rsidR="00C74364" w:rsidRDefault="00C74364" w:rsidP="0045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43B5" w14:textId="77777777" w:rsidR="00C74364" w:rsidRDefault="00C74364" w:rsidP="00453B60">
      <w:pPr>
        <w:spacing w:after="0" w:line="240" w:lineRule="auto"/>
      </w:pPr>
      <w:r>
        <w:separator/>
      </w:r>
    </w:p>
  </w:footnote>
  <w:footnote w:type="continuationSeparator" w:id="0">
    <w:p w14:paraId="3ECCCF2C" w14:textId="77777777" w:rsidR="00C74364" w:rsidRDefault="00C74364" w:rsidP="0045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33C6" w14:textId="20145115" w:rsidR="00453B60" w:rsidRDefault="00453B60" w:rsidP="00453B60">
    <w:pPr>
      <w:pStyle w:val="Sidehoved"/>
      <w:jc w:val="right"/>
    </w:pPr>
    <w:r>
      <w:rPr>
        <w:noProof/>
      </w:rPr>
      <w:drawing>
        <wp:inline distT="0" distB="0" distL="0" distR="0" wp14:anchorId="467760C7" wp14:editId="6CC89D70">
          <wp:extent cx="2787773" cy="761992"/>
          <wp:effectExtent l="0" t="0" r="0" b="63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75" cy="77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04ED27" w14:textId="77777777" w:rsidR="00453B60" w:rsidRDefault="00453B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136"/>
    <w:multiLevelType w:val="hybridMultilevel"/>
    <w:tmpl w:val="9E743B2A"/>
    <w:lvl w:ilvl="0" w:tplc="C7E098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5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B60"/>
    <w:rsid w:val="000741C9"/>
    <w:rsid w:val="00134BC9"/>
    <w:rsid w:val="0014078A"/>
    <w:rsid w:val="001537AE"/>
    <w:rsid w:val="001D5C74"/>
    <w:rsid w:val="0028748F"/>
    <w:rsid w:val="002A7CEF"/>
    <w:rsid w:val="003605B5"/>
    <w:rsid w:val="00417803"/>
    <w:rsid w:val="00453B60"/>
    <w:rsid w:val="004641C8"/>
    <w:rsid w:val="004F434E"/>
    <w:rsid w:val="00564067"/>
    <w:rsid w:val="00585D14"/>
    <w:rsid w:val="00631FE7"/>
    <w:rsid w:val="006D4FCB"/>
    <w:rsid w:val="007526A3"/>
    <w:rsid w:val="00790669"/>
    <w:rsid w:val="007A283D"/>
    <w:rsid w:val="00997EC0"/>
    <w:rsid w:val="00A46A8B"/>
    <w:rsid w:val="00A966A3"/>
    <w:rsid w:val="00AC6381"/>
    <w:rsid w:val="00B25AF6"/>
    <w:rsid w:val="00C23770"/>
    <w:rsid w:val="00C74364"/>
    <w:rsid w:val="00DF1937"/>
    <w:rsid w:val="00E13D28"/>
    <w:rsid w:val="00E7207A"/>
    <w:rsid w:val="00EB22B2"/>
    <w:rsid w:val="00EC31F9"/>
    <w:rsid w:val="00EF66DD"/>
    <w:rsid w:val="00F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A32F"/>
  <w15:chartTrackingRefBased/>
  <w15:docId w15:val="{D3E64328-7E2F-431A-AE08-C90F11B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60"/>
    <w:rPr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3B6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3B60"/>
    <w:pPr>
      <w:spacing w:after="0" w:line="300" w:lineRule="exact"/>
      <w:ind w:left="1304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53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3B60"/>
    <w:rPr>
      <w:kern w:val="0"/>
    </w:rPr>
  </w:style>
  <w:style w:type="paragraph" w:styleId="Sidefod">
    <w:name w:val="footer"/>
    <w:basedOn w:val="Normal"/>
    <w:link w:val="SidefodTegn"/>
    <w:uiPriority w:val="99"/>
    <w:unhideWhenUsed/>
    <w:rsid w:val="00453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3B6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Bech Pedersen</dc:creator>
  <cp:keywords/>
  <dc:description/>
  <cp:lastModifiedBy>Pernille Krog Poulsen</cp:lastModifiedBy>
  <cp:revision>2</cp:revision>
  <dcterms:created xsi:type="dcterms:W3CDTF">2023-11-08T15:05:00Z</dcterms:created>
  <dcterms:modified xsi:type="dcterms:W3CDTF">2023-11-08T15:05:00Z</dcterms:modified>
</cp:coreProperties>
</file>