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B127B" w14:textId="1A07D8E3" w:rsidR="00103C92" w:rsidRPr="0087152D" w:rsidRDefault="0087152D" w:rsidP="0087152D">
      <w:pPr>
        <w:jc w:val="center"/>
        <w:rPr>
          <w:b/>
          <w:bCs/>
          <w:sz w:val="32"/>
          <w:szCs w:val="32"/>
        </w:rPr>
      </w:pPr>
      <w:r w:rsidRPr="0087152D">
        <w:rPr>
          <w:b/>
          <w:bCs/>
          <w:sz w:val="32"/>
          <w:szCs w:val="32"/>
        </w:rPr>
        <w:t>Studieplan</w:t>
      </w:r>
    </w:p>
    <w:p w14:paraId="3D78D5D4" w14:textId="3D539E4C" w:rsidR="0087152D" w:rsidRPr="0087152D" w:rsidRDefault="0087152D">
      <w:pPr>
        <w:rPr>
          <w:b/>
          <w:bCs/>
          <w:sz w:val="32"/>
          <w:szCs w:val="32"/>
        </w:rPr>
      </w:pPr>
      <w:r w:rsidRPr="0087152D">
        <w:rPr>
          <w:b/>
          <w:bCs/>
          <w:sz w:val="32"/>
          <w:szCs w:val="32"/>
        </w:rPr>
        <w:t>Fag:</w:t>
      </w:r>
      <w:r w:rsidR="00ED127D">
        <w:rPr>
          <w:b/>
          <w:bCs/>
          <w:sz w:val="32"/>
          <w:szCs w:val="32"/>
        </w:rPr>
        <w:t xml:space="preserve"> </w:t>
      </w:r>
      <w:r w:rsidR="006362B9">
        <w:rPr>
          <w:b/>
          <w:bCs/>
          <w:sz w:val="32"/>
          <w:szCs w:val="32"/>
        </w:rPr>
        <w:t xml:space="preserve">Teknologi </w:t>
      </w:r>
      <w:r w:rsidR="00ED127D">
        <w:rPr>
          <w:b/>
          <w:bCs/>
          <w:sz w:val="32"/>
          <w:szCs w:val="32"/>
        </w:rPr>
        <w:t>B gx</w:t>
      </w:r>
      <w:r w:rsidR="006362B9">
        <w:rPr>
          <w:b/>
          <w:bCs/>
          <w:sz w:val="32"/>
          <w:szCs w:val="32"/>
        </w:rPr>
        <w:t>2</w:t>
      </w:r>
      <w:r w:rsidR="00ED127D">
        <w:rPr>
          <w:b/>
          <w:bCs/>
          <w:sz w:val="32"/>
          <w:szCs w:val="32"/>
        </w:rPr>
        <w:t>1</w:t>
      </w:r>
      <w:r w:rsidR="00C444C6">
        <w:rPr>
          <w:b/>
          <w:bCs/>
          <w:sz w:val="32"/>
          <w:szCs w:val="32"/>
        </w:rPr>
        <w:t xml:space="preserve"> og AtekA23x efterår</w:t>
      </w:r>
      <w:r w:rsidR="00ED127D">
        <w:rPr>
          <w:b/>
          <w:bCs/>
          <w:sz w:val="32"/>
          <w:szCs w:val="32"/>
        </w:rPr>
        <w:t xml:space="preserve"> 2023 </w:t>
      </w:r>
    </w:p>
    <w:p w14:paraId="01B80505" w14:textId="56DAB3D2" w:rsidR="0087152D" w:rsidRPr="0087152D" w:rsidRDefault="0087152D">
      <w:pPr>
        <w:rPr>
          <w:b/>
          <w:bCs/>
        </w:rPr>
      </w:pPr>
      <w:r w:rsidRPr="0087152D">
        <w:rPr>
          <w:b/>
          <w:bCs/>
        </w:rPr>
        <w:t>Oversigt over forløb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7152D" w14:paraId="2BD7F5DE" w14:textId="77777777" w:rsidTr="0087152D">
        <w:tc>
          <w:tcPr>
            <w:tcW w:w="4814" w:type="dxa"/>
          </w:tcPr>
          <w:p w14:paraId="63242B8E" w14:textId="4746C244" w:rsidR="0087152D" w:rsidRPr="0087152D" w:rsidRDefault="0087152D">
            <w:pPr>
              <w:rPr>
                <w:b/>
                <w:bCs/>
              </w:rPr>
            </w:pPr>
            <w:r w:rsidRPr="0087152D">
              <w:rPr>
                <w:b/>
                <w:bCs/>
              </w:rPr>
              <w:t>Titel 1</w:t>
            </w:r>
          </w:p>
        </w:tc>
        <w:tc>
          <w:tcPr>
            <w:tcW w:w="4814" w:type="dxa"/>
          </w:tcPr>
          <w:p w14:paraId="7DA7DD0B" w14:textId="45BC701F" w:rsidR="0087152D" w:rsidRDefault="0012720C">
            <w:r w:rsidRPr="0012720C">
              <w:t>Elevprojekt i Teknologi 2023: Produktudvikling og Virksomhedsopstart indenfor Arbejdsmiljø</w:t>
            </w:r>
          </w:p>
        </w:tc>
      </w:tr>
    </w:tbl>
    <w:p w14:paraId="574A3F2E" w14:textId="09BCEFA1" w:rsidR="0087152D" w:rsidRDefault="0087152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7152D" w14:paraId="085A9683" w14:textId="77777777" w:rsidTr="0087152D">
        <w:tc>
          <w:tcPr>
            <w:tcW w:w="4814" w:type="dxa"/>
          </w:tcPr>
          <w:p w14:paraId="012F2CCE" w14:textId="3D649E0B" w:rsidR="0087152D" w:rsidRDefault="0087152D">
            <w:r>
              <w:t>Titel 1</w:t>
            </w:r>
          </w:p>
        </w:tc>
        <w:tc>
          <w:tcPr>
            <w:tcW w:w="4814" w:type="dxa"/>
          </w:tcPr>
          <w:p w14:paraId="09D6968F" w14:textId="7019BC21" w:rsidR="0087152D" w:rsidRDefault="008E3D71">
            <w:r w:rsidRPr="0012720C">
              <w:t>Elevprojekt i Teknologi 2023: Produktudvikling og Virksomhedsopstart indenfor Arbejdsmiljø</w:t>
            </w:r>
            <w:r w:rsidR="00AE6B7E">
              <w:t xml:space="preserve"> (projektbeskrivelse på næste side)</w:t>
            </w:r>
          </w:p>
        </w:tc>
      </w:tr>
      <w:tr w:rsidR="00ED127D" w14:paraId="5A33F4D2" w14:textId="77777777" w:rsidTr="0087152D">
        <w:tc>
          <w:tcPr>
            <w:tcW w:w="4814" w:type="dxa"/>
          </w:tcPr>
          <w:p w14:paraId="03B6FF0C" w14:textId="1A7A4D3B" w:rsidR="00ED127D" w:rsidRDefault="00ED127D" w:rsidP="00ED127D">
            <w:r>
              <w:t>tidsperiode</w:t>
            </w:r>
          </w:p>
        </w:tc>
        <w:tc>
          <w:tcPr>
            <w:tcW w:w="4814" w:type="dxa"/>
          </w:tcPr>
          <w:p w14:paraId="1E631547" w14:textId="07761EDA" w:rsidR="00ED127D" w:rsidRDefault="00ED127D" w:rsidP="00ED127D">
            <w:r>
              <w:t>August-</w:t>
            </w:r>
            <w:r w:rsidR="008E3D71">
              <w:t>december</w:t>
            </w:r>
          </w:p>
        </w:tc>
      </w:tr>
      <w:tr w:rsidR="00ED127D" w:rsidRPr="001C49F7" w14:paraId="6615B6D1" w14:textId="77777777" w:rsidTr="0087152D">
        <w:tc>
          <w:tcPr>
            <w:tcW w:w="4814" w:type="dxa"/>
          </w:tcPr>
          <w:p w14:paraId="164CE52A" w14:textId="41E574A0" w:rsidR="00ED127D" w:rsidRDefault="00ED127D" w:rsidP="00ED127D">
            <w:r>
              <w:t>Litteratur</w:t>
            </w:r>
          </w:p>
        </w:tc>
        <w:tc>
          <w:tcPr>
            <w:tcW w:w="4814" w:type="dxa"/>
          </w:tcPr>
          <w:p w14:paraId="448D8D3C" w14:textId="2B2F7C45" w:rsidR="00ED127D" w:rsidRDefault="001C49F7" w:rsidP="00ED127D">
            <w:pPr>
              <w:rPr>
                <w:lang w:val="en-US"/>
              </w:rPr>
            </w:pPr>
            <w:r>
              <w:rPr>
                <w:lang w:val="en-US"/>
              </w:rPr>
              <w:t xml:space="preserve">Titel: </w:t>
            </w:r>
            <w:hyperlink r:id="rId8" w:history="1">
              <w:r w:rsidR="00B40519" w:rsidRPr="001C49F7">
                <w:rPr>
                  <w:rStyle w:val="Hyperlink"/>
                  <w:lang w:val="en-US"/>
                </w:rPr>
                <w:t>Ergonomics: How to Design for Ease and Efficiency</w:t>
              </w:r>
            </w:hyperlink>
            <w:r w:rsidR="00B40519">
              <w:rPr>
                <w:lang w:val="en-US"/>
              </w:rPr>
              <w:t xml:space="preserve"> </w:t>
            </w:r>
          </w:p>
          <w:p w14:paraId="4C7FB350" w14:textId="5C18D509" w:rsidR="00B40519" w:rsidRPr="001C49F7" w:rsidRDefault="001C49F7" w:rsidP="00ED127D">
            <w:r w:rsidRPr="001C49F7">
              <w:t xml:space="preserve">Forfattere: </w:t>
            </w:r>
            <w:r w:rsidRPr="001C49F7">
              <w:t xml:space="preserve">K. H. E. </w:t>
            </w:r>
            <w:proofErr w:type="spellStart"/>
            <w:r w:rsidRPr="001C49F7">
              <w:t>Kroemer</w:t>
            </w:r>
            <w:proofErr w:type="spellEnd"/>
            <w:r w:rsidRPr="001C49F7">
              <w:t xml:space="preserve">, H. B. </w:t>
            </w:r>
            <w:proofErr w:type="spellStart"/>
            <w:r w:rsidRPr="001C49F7">
              <w:t>Kroemer</w:t>
            </w:r>
            <w:proofErr w:type="spellEnd"/>
            <w:r w:rsidRPr="001C49F7">
              <w:t xml:space="preserve">, Katrin E. </w:t>
            </w:r>
            <w:proofErr w:type="spellStart"/>
            <w:r w:rsidRPr="001C49F7">
              <w:t>Kroemer</w:t>
            </w:r>
            <w:proofErr w:type="spellEnd"/>
            <w:r w:rsidRPr="001C49F7">
              <w:t>-Elbert</w:t>
            </w:r>
          </w:p>
          <w:p w14:paraId="6EF3702F" w14:textId="77777777" w:rsidR="001C49F7" w:rsidRDefault="001C49F7" w:rsidP="00ED127D"/>
          <w:p w14:paraId="1F00359E" w14:textId="18C5A702" w:rsidR="001C7192" w:rsidRPr="001C49F7" w:rsidRDefault="001C7192" w:rsidP="00ED127D">
            <w:r>
              <w:t xml:space="preserve">Øvrig </w:t>
            </w:r>
            <w:r w:rsidR="002A6A2F">
              <w:t xml:space="preserve">relevant </w:t>
            </w:r>
            <w:r>
              <w:t xml:space="preserve">litteratur som eleverne skal </w:t>
            </w:r>
            <w:r w:rsidR="002A6A2F">
              <w:t xml:space="preserve">finde. For eksempel statistikker fra arbejdstilsynet m.v. </w:t>
            </w:r>
          </w:p>
        </w:tc>
      </w:tr>
      <w:tr w:rsidR="00ED127D" w14:paraId="008085B8" w14:textId="77777777" w:rsidTr="0087152D">
        <w:tc>
          <w:tcPr>
            <w:tcW w:w="4814" w:type="dxa"/>
          </w:tcPr>
          <w:p w14:paraId="6A134BE6" w14:textId="2CF14D75" w:rsidR="00ED127D" w:rsidRDefault="00ED127D" w:rsidP="00ED127D">
            <w:r>
              <w:t>Andre aktiviteter</w:t>
            </w:r>
          </w:p>
        </w:tc>
        <w:tc>
          <w:tcPr>
            <w:tcW w:w="4814" w:type="dxa"/>
          </w:tcPr>
          <w:p w14:paraId="24A1DDCE" w14:textId="77777777" w:rsidR="00ED127D" w:rsidRDefault="00984EC4" w:rsidP="00ED127D">
            <w:r>
              <w:t>-Projektarbejde i grupper.</w:t>
            </w:r>
          </w:p>
          <w:p w14:paraId="4068DB2C" w14:textId="4379B163" w:rsidR="007054CF" w:rsidRDefault="007054CF" w:rsidP="00ED127D">
            <w:r>
              <w:t xml:space="preserve">    -</w:t>
            </w:r>
            <w:r w:rsidR="00AE6B7E">
              <w:t>Finde et specifikt problem/emne.</w:t>
            </w:r>
          </w:p>
          <w:p w14:paraId="4F20A48C" w14:textId="77777777" w:rsidR="00984EC4" w:rsidRDefault="00984EC4" w:rsidP="00ED127D">
            <w:r>
              <w:t>-Undervisningsoplæg med fagspecifikke områder:</w:t>
            </w:r>
          </w:p>
          <w:p w14:paraId="46E55BBB" w14:textId="77777777" w:rsidR="00984EC4" w:rsidRDefault="00984EC4" w:rsidP="00ED127D">
            <w:r>
              <w:t xml:space="preserve">    -Materialelære</w:t>
            </w:r>
          </w:p>
          <w:p w14:paraId="5AA0F322" w14:textId="77777777" w:rsidR="00984EC4" w:rsidRDefault="00984EC4" w:rsidP="00ED127D">
            <w:r>
              <w:t xml:space="preserve">    -</w:t>
            </w:r>
            <w:r w:rsidR="009035C0">
              <w:t>Måling af ergonomiske biomarkøre (</w:t>
            </w:r>
            <w:r w:rsidR="00D56275">
              <w:t>specifikt på de enkelte projekter)</w:t>
            </w:r>
          </w:p>
          <w:p w14:paraId="2383D3CB" w14:textId="25DDAE0A" w:rsidR="00275042" w:rsidRDefault="00275042" w:rsidP="00ED127D">
            <w:r>
              <w:t xml:space="preserve">    - 3D konstruktion</w:t>
            </w:r>
          </w:p>
          <w:p w14:paraId="617634FC" w14:textId="77777777" w:rsidR="00D56275" w:rsidRDefault="00D56275" w:rsidP="00ED127D">
            <w:r>
              <w:t xml:space="preserve">    -Projektstyringsværktøjer</w:t>
            </w:r>
          </w:p>
          <w:p w14:paraId="46E164A3" w14:textId="77777777" w:rsidR="00D56275" w:rsidRDefault="00D56275" w:rsidP="00ED127D">
            <w:r>
              <w:t xml:space="preserve">    </w:t>
            </w:r>
            <w:r w:rsidR="009D7949">
              <w:t>-Udarbejdelse af forretningsmodeller</w:t>
            </w:r>
          </w:p>
          <w:p w14:paraId="30EF20A8" w14:textId="77777777" w:rsidR="009D7949" w:rsidRDefault="009D7949" w:rsidP="00ED127D">
            <w:r>
              <w:t xml:space="preserve">    -Skriftlig formidling og opsætning af store rapporter</w:t>
            </w:r>
          </w:p>
          <w:p w14:paraId="03BDE373" w14:textId="77777777" w:rsidR="009D7949" w:rsidRDefault="009D7949" w:rsidP="00ED127D">
            <w:r>
              <w:t xml:space="preserve">    -Teknisk dokumentation for produktdesign</w:t>
            </w:r>
          </w:p>
          <w:p w14:paraId="0153A228" w14:textId="738E2DCE" w:rsidR="007054CF" w:rsidRDefault="007054CF" w:rsidP="00ED127D">
            <w:r>
              <w:t xml:space="preserve">    -Litteraturhenvisning </w:t>
            </w:r>
          </w:p>
        </w:tc>
      </w:tr>
      <w:tr w:rsidR="00ED127D" w14:paraId="30665BCB" w14:textId="77777777" w:rsidTr="0087152D">
        <w:tc>
          <w:tcPr>
            <w:tcW w:w="4814" w:type="dxa"/>
          </w:tcPr>
          <w:p w14:paraId="5D968543" w14:textId="3CCE72EA" w:rsidR="00ED127D" w:rsidRDefault="00ED127D" w:rsidP="00ED127D">
            <w:r>
              <w:t>Faglige mål</w:t>
            </w:r>
          </w:p>
        </w:tc>
        <w:tc>
          <w:tcPr>
            <w:tcW w:w="4814" w:type="dxa"/>
          </w:tcPr>
          <w:p w14:paraId="2961FF1B" w14:textId="331250A1" w:rsidR="00ED127D" w:rsidRDefault="00891B67" w:rsidP="00ED127D">
            <w:r>
              <w:t xml:space="preserve">-Strukturere og udføre et længere projektforløb, </w:t>
            </w:r>
            <w:r w:rsidR="003B7DF5">
              <w:t xml:space="preserve">der skal forberede eleverne på et projektforløb/semesterprojekt på </w:t>
            </w:r>
            <w:r w:rsidR="00D03B8C">
              <w:t>videregående uddannelser</w:t>
            </w:r>
            <w:r w:rsidR="003B7DF5">
              <w:t xml:space="preserve">. </w:t>
            </w:r>
          </w:p>
          <w:p w14:paraId="525D03FA" w14:textId="7A6738C4" w:rsidR="00704F36" w:rsidRDefault="00704F36" w:rsidP="00ED127D">
            <w:r>
              <w:t xml:space="preserve">-Kunne arbejde selvstændigt og være i stand til at indsamle relevant </w:t>
            </w:r>
            <w:r w:rsidR="00F46D6F">
              <w:t>empiri</w:t>
            </w:r>
          </w:p>
          <w:p w14:paraId="52F1A2D3" w14:textId="00C6541A" w:rsidR="00914FB6" w:rsidRDefault="00914FB6" w:rsidP="00ED127D">
            <w:r>
              <w:t xml:space="preserve">-Udarbejde et produkt, der afhjælper et fysisk arbejdsmiljøproblem </w:t>
            </w:r>
          </w:p>
          <w:p w14:paraId="47DCDEB8" w14:textId="4E26E0F6" w:rsidR="00CC765F" w:rsidRDefault="00CC765F" w:rsidP="00ED127D">
            <w:r>
              <w:t>-Evaluere effekten af det fremstillede produkt</w:t>
            </w:r>
          </w:p>
          <w:p w14:paraId="2BE67AC2" w14:textId="77777777" w:rsidR="003B7DF5" w:rsidRDefault="003B7DF5" w:rsidP="00ED127D">
            <w:r>
              <w:t xml:space="preserve">-Anvende </w:t>
            </w:r>
            <w:r w:rsidR="00B54B25">
              <w:t>projektstyringsværktøjer</w:t>
            </w:r>
          </w:p>
          <w:p w14:paraId="72296FB1" w14:textId="77777777" w:rsidR="00B54B25" w:rsidRDefault="00B54B25" w:rsidP="00ED127D">
            <w:r>
              <w:t>-Anvende forretningsplan/virksomheds</w:t>
            </w:r>
            <w:r w:rsidR="00B34D20">
              <w:t xml:space="preserve">modeller. Herunder </w:t>
            </w:r>
            <w:proofErr w:type="spellStart"/>
            <w:r w:rsidR="00B34D20">
              <w:t>buisness</w:t>
            </w:r>
            <w:proofErr w:type="spellEnd"/>
            <w:r w:rsidR="00B34D20">
              <w:t xml:space="preserve"> model </w:t>
            </w:r>
            <w:proofErr w:type="spellStart"/>
            <w:r w:rsidR="00B34D20">
              <w:t>canvas</w:t>
            </w:r>
            <w:proofErr w:type="spellEnd"/>
            <w:r w:rsidR="00B34D20">
              <w:t xml:space="preserve">. </w:t>
            </w:r>
          </w:p>
          <w:p w14:paraId="05AD5B34" w14:textId="77777777" w:rsidR="003359D3" w:rsidRDefault="00984EC4" w:rsidP="00ED127D">
            <w:r>
              <w:t>-</w:t>
            </w:r>
            <w:r w:rsidR="00F46D6F">
              <w:t xml:space="preserve">Udarbejde </w:t>
            </w:r>
            <w:r w:rsidR="005E1783">
              <w:t>teknisk rapport hvor problemet er dokumenteret (kildehenvisninger og eller statistikker)</w:t>
            </w:r>
            <w:r w:rsidR="00623E76">
              <w:t xml:space="preserve">, </w:t>
            </w:r>
          </w:p>
          <w:p w14:paraId="6524F4B8" w14:textId="77777777" w:rsidR="00B34D20" w:rsidRDefault="003359D3" w:rsidP="00ED127D">
            <w:r>
              <w:t>-D</w:t>
            </w:r>
            <w:r w:rsidR="00623E76">
              <w:t xml:space="preserve">okumentere produktudviklings iterationer </w:t>
            </w:r>
          </w:p>
          <w:p w14:paraId="53C5729E" w14:textId="77777777" w:rsidR="003359D3" w:rsidRDefault="003359D3" w:rsidP="00ED127D">
            <w:r>
              <w:lastRenderedPageBreak/>
              <w:t>-Dokumentere design/konstruktionsbeskrivelse af produktet</w:t>
            </w:r>
          </w:p>
          <w:p w14:paraId="4E75F2E2" w14:textId="77777777" w:rsidR="003359D3" w:rsidRDefault="003359D3" w:rsidP="00ED127D">
            <w:r>
              <w:t xml:space="preserve">-Dokumentere </w:t>
            </w:r>
            <w:r w:rsidR="00207510">
              <w:t xml:space="preserve">produktevalueringsprocessen </w:t>
            </w:r>
          </w:p>
          <w:p w14:paraId="72834120" w14:textId="2E9470A7" w:rsidR="00207510" w:rsidRDefault="00207510" w:rsidP="00ED127D"/>
        </w:tc>
      </w:tr>
    </w:tbl>
    <w:p w14:paraId="3041A312" w14:textId="5098A17C" w:rsidR="0087152D" w:rsidRDefault="0087152D"/>
    <w:p w14:paraId="37F7C35F" w14:textId="02A19D8E" w:rsidR="00C444C6" w:rsidRDefault="00C444C6" w:rsidP="00C444C6">
      <w:pPr>
        <w:pStyle w:val="Overskrift1"/>
      </w:pPr>
      <w:r w:rsidRPr="006857D5">
        <w:t>Elevprojekt i Teknologi, 2023: Produktudvikling og Virksomhedsopstart indenfor Arbejdsmiljø</w:t>
      </w:r>
    </w:p>
    <w:p w14:paraId="370EF36C" w14:textId="77777777" w:rsidR="00C444C6" w:rsidRPr="006857D5" w:rsidRDefault="00C444C6" w:rsidP="00C444C6"/>
    <w:p w14:paraId="539D3CE4" w14:textId="77777777" w:rsidR="00C444C6" w:rsidRPr="006857D5" w:rsidRDefault="00C444C6" w:rsidP="00C444C6">
      <w:r w:rsidRPr="006857D5">
        <w:rPr>
          <w:b/>
          <w:bCs/>
        </w:rPr>
        <w:t>Projektperiode:</w:t>
      </w:r>
      <w:r w:rsidRPr="006857D5">
        <w:t xml:space="preserve"> </w:t>
      </w:r>
      <w:r>
        <w:t>august</w:t>
      </w:r>
      <w:r w:rsidRPr="006857D5">
        <w:t xml:space="preserve"> – </w:t>
      </w:r>
      <w:r>
        <w:t>december 2023</w:t>
      </w:r>
    </w:p>
    <w:p w14:paraId="5235DBAE" w14:textId="77777777" w:rsidR="00C444C6" w:rsidRPr="006857D5" w:rsidRDefault="00C444C6" w:rsidP="00C444C6">
      <w:r w:rsidRPr="006857D5">
        <w:rPr>
          <w:b/>
          <w:bCs/>
        </w:rPr>
        <w:t>Introduktion:</w:t>
      </w:r>
      <w:r w:rsidRPr="006857D5">
        <w:t xml:space="preserve"> I dette projekt vil I fokusere på at udvikle et produkt, der adresserer udfordringer relateret til </w:t>
      </w:r>
      <w:r>
        <w:t xml:space="preserve">fysisk </w:t>
      </w:r>
      <w:r w:rsidRPr="006857D5">
        <w:t>arbejdsmiljø. I vil identificere arbejdsmiljøproblemer eller "</w:t>
      </w:r>
      <w:proofErr w:type="spellStart"/>
      <w:r w:rsidRPr="006857D5">
        <w:t>pain</w:t>
      </w:r>
      <w:proofErr w:type="spellEnd"/>
      <w:r w:rsidRPr="006857D5">
        <w:t xml:space="preserve"> points" og udvikle en innovativ produktløsning, samtidig med at I udforsker processen med at starte en virksomhed. Projektet vil kræve anvendelse af viden fra naturvidenskabelige fag, teknologi/teknik- og værkstedsfag.</w:t>
      </w:r>
    </w:p>
    <w:p w14:paraId="77398EC7" w14:textId="77777777" w:rsidR="00C444C6" w:rsidRPr="006857D5" w:rsidRDefault="00C444C6" w:rsidP="00C444C6">
      <w:r w:rsidRPr="006857D5">
        <w:rPr>
          <w:b/>
          <w:bCs/>
        </w:rPr>
        <w:t>Områder der skal behandles:</w:t>
      </w:r>
    </w:p>
    <w:p w14:paraId="7627700F" w14:textId="77777777" w:rsidR="00C444C6" w:rsidRPr="006857D5" w:rsidRDefault="00C444C6" w:rsidP="00C444C6">
      <w:r w:rsidRPr="006857D5">
        <w:rPr>
          <w:b/>
          <w:bCs/>
        </w:rPr>
        <w:t xml:space="preserve">1. Problemidentifikation og Ideudvikling indenfor </w:t>
      </w:r>
      <w:r>
        <w:rPr>
          <w:b/>
          <w:bCs/>
        </w:rPr>
        <w:t>fysisk a</w:t>
      </w:r>
      <w:r w:rsidRPr="006857D5">
        <w:rPr>
          <w:b/>
          <w:bCs/>
        </w:rPr>
        <w:t>rbejdsmiljø:</w:t>
      </w:r>
    </w:p>
    <w:p w14:paraId="6202F4BF" w14:textId="77777777" w:rsidR="00C444C6" w:rsidRPr="006857D5" w:rsidRDefault="00C444C6" w:rsidP="00C444C6">
      <w:pPr>
        <w:numPr>
          <w:ilvl w:val="0"/>
          <w:numId w:val="2"/>
        </w:numPr>
      </w:pPr>
      <w:r w:rsidRPr="006857D5">
        <w:t xml:space="preserve">Identificér udfordringer indenfor </w:t>
      </w:r>
      <w:r>
        <w:t xml:space="preserve">fysisk </w:t>
      </w:r>
      <w:r w:rsidRPr="006857D5">
        <w:t>arbejdsmiljø, der kan forbedres med teknologiske løsninger.</w:t>
      </w:r>
    </w:p>
    <w:p w14:paraId="2674229F" w14:textId="77777777" w:rsidR="00C444C6" w:rsidRPr="006857D5" w:rsidRDefault="00C444C6" w:rsidP="00C444C6">
      <w:pPr>
        <w:numPr>
          <w:ilvl w:val="0"/>
          <w:numId w:val="2"/>
        </w:numPr>
      </w:pPr>
      <w:r w:rsidRPr="006857D5">
        <w:t xml:space="preserve">Analyser problemets konsekvenser og betydning for </w:t>
      </w:r>
      <w:r>
        <w:t xml:space="preserve">det fysiske </w:t>
      </w:r>
      <w:r w:rsidRPr="006857D5">
        <w:t>arbejdsmiljø.</w:t>
      </w:r>
    </w:p>
    <w:p w14:paraId="5061026E" w14:textId="77777777" w:rsidR="00C444C6" w:rsidRPr="006857D5" w:rsidRDefault="00C444C6" w:rsidP="00C444C6">
      <w:pPr>
        <w:numPr>
          <w:ilvl w:val="0"/>
          <w:numId w:val="2"/>
        </w:numPr>
      </w:pPr>
      <w:r w:rsidRPr="006857D5">
        <w:t xml:space="preserve">Generér kreative ideer til et bæredygtigt produkt, der forbedrer </w:t>
      </w:r>
      <w:r>
        <w:t xml:space="preserve">det fysiske </w:t>
      </w:r>
      <w:r w:rsidRPr="006857D5">
        <w:t>arbejdsmiljø.</w:t>
      </w:r>
    </w:p>
    <w:p w14:paraId="34A7198B" w14:textId="77777777" w:rsidR="00C444C6" w:rsidRPr="006857D5" w:rsidRDefault="00C444C6" w:rsidP="00C444C6">
      <w:r w:rsidRPr="006857D5">
        <w:rPr>
          <w:b/>
          <w:bCs/>
        </w:rPr>
        <w:t>2. Produktudvikling og Konstruktion:</w:t>
      </w:r>
    </w:p>
    <w:p w14:paraId="098BAC56" w14:textId="77777777" w:rsidR="00C444C6" w:rsidRPr="006857D5" w:rsidRDefault="00C444C6" w:rsidP="00C444C6">
      <w:pPr>
        <w:numPr>
          <w:ilvl w:val="0"/>
          <w:numId w:val="3"/>
        </w:numPr>
      </w:pPr>
      <w:r w:rsidRPr="006857D5">
        <w:t>Vælg en ide og udvikl en detaljeret produktløsning, der adresserer arbejdsmiljøproblemet.</w:t>
      </w:r>
    </w:p>
    <w:p w14:paraId="4E5F139E" w14:textId="77777777" w:rsidR="00C444C6" w:rsidRPr="006857D5" w:rsidRDefault="00C444C6" w:rsidP="00C444C6">
      <w:pPr>
        <w:numPr>
          <w:ilvl w:val="0"/>
          <w:numId w:val="3"/>
        </w:numPr>
      </w:pPr>
      <w:r w:rsidRPr="006857D5">
        <w:t>Definér produktspecifikationer og konstruér produktet eller processen (værksted).</w:t>
      </w:r>
    </w:p>
    <w:p w14:paraId="30806CF7" w14:textId="77777777" w:rsidR="00C444C6" w:rsidRPr="006857D5" w:rsidRDefault="00C444C6" w:rsidP="00C444C6">
      <w:pPr>
        <w:numPr>
          <w:ilvl w:val="0"/>
          <w:numId w:val="3"/>
        </w:numPr>
      </w:pPr>
      <w:r w:rsidRPr="006857D5">
        <w:t>Udfør tests eller eksperimenter for at validere produktets virkning på arbejdsmiljøet.</w:t>
      </w:r>
    </w:p>
    <w:p w14:paraId="49E10E08" w14:textId="77777777" w:rsidR="00C444C6" w:rsidRPr="006857D5" w:rsidRDefault="00C444C6" w:rsidP="00C444C6">
      <w:r w:rsidRPr="006857D5">
        <w:rPr>
          <w:b/>
          <w:bCs/>
        </w:rPr>
        <w:t>3. Miljøvurdering og Teknologianalyse:</w:t>
      </w:r>
    </w:p>
    <w:p w14:paraId="59E41BA0" w14:textId="77777777" w:rsidR="00C444C6" w:rsidRPr="006857D5" w:rsidRDefault="00C444C6" w:rsidP="00C444C6">
      <w:pPr>
        <w:numPr>
          <w:ilvl w:val="0"/>
          <w:numId w:val="4"/>
        </w:numPr>
      </w:pPr>
      <w:r w:rsidRPr="006857D5">
        <w:t>Vurdér produktets miljømæssige indvirkning og bæredygtighed.</w:t>
      </w:r>
    </w:p>
    <w:p w14:paraId="1F04B759" w14:textId="77777777" w:rsidR="00C444C6" w:rsidRPr="006857D5" w:rsidRDefault="00C444C6" w:rsidP="00C444C6">
      <w:pPr>
        <w:numPr>
          <w:ilvl w:val="0"/>
          <w:numId w:val="4"/>
        </w:numPr>
      </w:pPr>
      <w:r w:rsidRPr="006857D5">
        <w:t>Analyser relevante teknologier og deres egnethed i forhold til produktet.</w:t>
      </w:r>
    </w:p>
    <w:p w14:paraId="12FA8C3B" w14:textId="77777777" w:rsidR="00C444C6" w:rsidRPr="006857D5" w:rsidRDefault="00C444C6" w:rsidP="00C444C6">
      <w:r w:rsidRPr="006857D5">
        <w:rPr>
          <w:b/>
          <w:bCs/>
        </w:rPr>
        <w:t>4. Produktmodning og Produktion:</w:t>
      </w:r>
    </w:p>
    <w:p w14:paraId="30E25E12" w14:textId="77777777" w:rsidR="00C444C6" w:rsidRPr="006857D5" w:rsidRDefault="00C444C6" w:rsidP="00C444C6">
      <w:pPr>
        <w:numPr>
          <w:ilvl w:val="0"/>
          <w:numId w:val="5"/>
        </w:numPr>
      </w:pPr>
      <w:r w:rsidRPr="006857D5">
        <w:t>Gennemfør prototypetests og brugertests for at evaluere produktets effekt.</w:t>
      </w:r>
    </w:p>
    <w:p w14:paraId="773F9993" w14:textId="77777777" w:rsidR="00C444C6" w:rsidRPr="006857D5" w:rsidRDefault="00C444C6" w:rsidP="00C444C6">
      <w:pPr>
        <w:numPr>
          <w:ilvl w:val="0"/>
          <w:numId w:val="5"/>
        </w:numPr>
      </w:pPr>
      <w:r w:rsidRPr="006857D5">
        <w:t>Optimer produktet baseret på testresultater.</w:t>
      </w:r>
    </w:p>
    <w:p w14:paraId="5DF38FB7" w14:textId="77777777" w:rsidR="00C444C6" w:rsidRPr="006857D5" w:rsidRDefault="00C444C6" w:rsidP="00C444C6">
      <w:pPr>
        <w:numPr>
          <w:ilvl w:val="0"/>
          <w:numId w:val="5"/>
        </w:numPr>
      </w:pPr>
      <w:r w:rsidRPr="006857D5">
        <w:t>Udarbejd en skitsebeskrivelse af produktionsprocessen.</w:t>
      </w:r>
    </w:p>
    <w:p w14:paraId="63DD4E4C" w14:textId="77777777" w:rsidR="00C444C6" w:rsidRPr="006857D5" w:rsidRDefault="00C444C6" w:rsidP="00C444C6">
      <w:r w:rsidRPr="006857D5">
        <w:rPr>
          <w:b/>
          <w:bCs/>
        </w:rPr>
        <w:t>5. Virksomhedsopstart indenfor Arbejdsmiljø:</w:t>
      </w:r>
    </w:p>
    <w:p w14:paraId="3C11AC40" w14:textId="77777777" w:rsidR="00C444C6" w:rsidRPr="006857D5" w:rsidRDefault="00C444C6" w:rsidP="00C444C6">
      <w:pPr>
        <w:numPr>
          <w:ilvl w:val="0"/>
          <w:numId w:val="6"/>
        </w:numPr>
      </w:pPr>
      <w:r>
        <w:t>Lav</w:t>
      </w:r>
      <w:r w:rsidRPr="006857D5">
        <w:t xml:space="preserve"> et team med forskellige roller, der kan bidrage til projektet.</w:t>
      </w:r>
    </w:p>
    <w:p w14:paraId="0D09E9A5" w14:textId="77777777" w:rsidR="00C444C6" w:rsidRPr="006857D5" w:rsidRDefault="00C444C6" w:rsidP="00C444C6">
      <w:pPr>
        <w:numPr>
          <w:ilvl w:val="0"/>
          <w:numId w:val="6"/>
        </w:numPr>
      </w:pPr>
      <w:r w:rsidRPr="006857D5">
        <w:t xml:space="preserve">Udform en forretningsmodel (fx Lean </w:t>
      </w:r>
      <w:proofErr w:type="spellStart"/>
      <w:r w:rsidRPr="006857D5">
        <w:t>Canvas</w:t>
      </w:r>
      <w:proofErr w:type="spellEnd"/>
      <w:r w:rsidRPr="006857D5">
        <w:t>) for jeres bæredygtige virksomhed</w:t>
      </w:r>
    </w:p>
    <w:p w14:paraId="505522FA" w14:textId="77777777" w:rsidR="00C444C6" w:rsidRPr="006857D5" w:rsidRDefault="00C444C6" w:rsidP="00C444C6">
      <w:pPr>
        <w:numPr>
          <w:ilvl w:val="0"/>
          <w:numId w:val="6"/>
        </w:numPr>
      </w:pPr>
      <w:r w:rsidRPr="006857D5">
        <w:lastRenderedPageBreak/>
        <w:t>Planlæg markedsføring og overvej virksomhedens økonomi.</w:t>
      </w:r>
    </w:p>
    <w:p w14:paraId="6D2BA7F6" w14:textId="77777777" w:rsidR="00C444C6" w:rsidRPr="006857D5" w:rsidRDefault="00C444C6" w:rsidP="00C444C6">
      <w:pPr>
        <w:numPr>
          <w:ilvl w:val="0"/>
          <w:numId w:val="6"/>
        </w:numPr>
      </w:pPr>
      <w:r w:rsidRPr="006857D5">
        <w:t>Forbered strategier for virksomhedsetablering.</w:t>
      </w:r>
    </w:p>
    <w:p w14:paraId="3ED76BB9" w14:textId="77777777" w:rsidR="00C444C6" w:rsidRPr="006857D5" w:rsidRDefault="00C444C6" w:rsidP="00C444C6">
      <w:r w:rsidRPr="006857D5">
        <w:rPr>
          <w:b/>
          <w:bCs/>
        </w:rPr>
        <w:t>Aflevering:</w:t>
      </w:r>
    </w:p>
    <w:p w14:paraId="694C6CA6" w14:textId="77777777" w:rsidR="00C444C6" w:rsidRPr="006857D5" w:rsidRDefault="00C444C6" w:rsidP="00C444C6">
      <w:pPr>
        <w:numPr>
          <w:ilvl w:val="0"/>
          <w:numId w:val="7"/>
        </w:numPr>
      </w:pPr>
      <w:r w:rsidRPr="006857D5">
        <w:t>Præsenter jeres arbejdsmiljørelaterede produkt/prototype og forretningsmodel for klassen.</w:t>
      </w:r>
    </w:p>
    <w:p w14:paraId="33F11158" w14:textId="77777777" w:rsidR="00C444C6" w:rsidRPr="006857D5" w:rsidRDefault="00C444C6" w:rsidP="00C444C6">
      <w:pPr>
        <w:numPr>
          <w:ilvl w:val="0"/>
          <w:numId w:val="7"/>
        </w:numPr>
      </w:pPr>
      <w:r w:rsidRPr="006857D5">
        <w:t xml:space="preserve">Aflever en teknologirapport på ca. </w:t>
      </w:r>
      <w:r>
        <w:t>20</w:t>
      </w:r>
      <w:r w:rsidRPr="006857D5">
        <w:t>-30 normalsider, der dækker alle aspekter af projektet.</w:t>
      </w:r>
    </w:p>
    <w:p w14:paraId="42332C2B" w14:textId="77777777" w:rsidR="00C444C6" w:rsidRPr="006857D5" w:rsidRDefault="00C444C6" w:rsidP="00C444C6">
      <w:r w:rsidRPr="006857D5">
        <w:rPr>
          <w:b/>
          <w:bCs/>
        </w:rPr>
        <w:t>Litteratur:</w:t>
      </w:r>
    </w:p>
    <w:p w14:paraId="4032473C" w14:textId="77777777" w:rsidR="00C444C6" w:rsidRPr="006857D5" w:rsidRDefault="00C444C6" w:rsidP="00C444C6">
      <w:pPr>
        <w:numPr>
          <w:ilvl w:val="0"/>
          <w:numId w:val="8"/>
        </w:numPr>
      </w:pPr>
      <w:r w:rsidRPr="006857D5">
        <w:t>"Teknologi – en håndbog" (grøn bog), 2. udgave.</w:t>
      </w:r>
    </w:p>
    <w:p w14:paraId="63E3ABED" w14:textId="77777777" w:rsidR="00C444C6" w:rsidRPr="006857D5" w:rsidRDefault="00C444C6" w:rsidP="00C444C6">
      <w:pPr>
        <w:numPr>
          <w:ilvl w:val="0"/>
          <w:numId w:val="8"/>
        </w:numPr>
      </w:pPr>
      <w:r w:rsidRPr="006857D5">
        <w:t xml:space="preserve">Materiale fra </w:t>
      </w:r>
      <w:hyperlink r:id="rId9" w:tgtFrame="_new" w:history="1">
        <w:r w:rsidRPr="006857D5">
          <w:rPr>
            <w:rStyle w:val="Hyperlink"/>
          </w:rPr>
          <w:t>https://projektarbejdet.systime.dk/</w:t>
        </w:r>
      </w:hyperlink>
      <w:r w:rsidRPr="006857D5">
        <w:t>.</w:t>
      </w:r>
    </w:p>
    <w:p w14:paraId="304788DA" w14:textId="77777777" w:rsidR="00C444C6" w:rsidRPr="006857D5" w:rsidRDefault="00C444C6" w:rsidP="00C444C6">
      <w:pPr>
        <w:numPr>
          <w:ilvl w:val="0"/>
          <w:numId w:val="8"/>
        </w:numPr>
      </w:pPr>
      <w:r w:rsidRPr="006857D5">
        <w:t>Yderligere relevante materialer, I finder.</w:t>
      </w:r>
    </w:p>
    <w:p w14:paraId="4359E04C" w14:textId="77777777" w:rsidR="00C444C6" w:rsidRPr="006857D5" w:rsidRDefault="00C444C6" w:rsidP="00C444C6">
      <w:r w:rsidRPr="006857D5">
        <w:rPr>
          <w:b/>
          <w:bCs/>
        </w:rPr>
        <w:t>Inspiration til valg af område og problem:</w:t>
      </w:r>
    </w:p>
    <w:p w14:paraId="69FE99ED" w14:textId="77777777" w:rsidR="00C444C6" w:rsidRPr="006857D5" w:rsidRDefault="00C444C6" w:rsidP="00C444C6">
      <w:pPr>
        <w:numPr>
          <w:ilvl w:val="0"/>
          <w:numId w:val="9"/>
        </w:numPr>
      </w:pPr>
      <w:r w:rsidRPr="006857D5">
        <w:t>Undersøg arbejdsmiljøproblemer indenfor relevante brancher og se efter områder, hvor teknologiske løsninger kan gøre en forskel.</w:t>
      </w:r>
    </w:p>
    <w:p w14:paraId="6763FC87" w14:textId="77777777" w:rsidR="00C444C6" w:rsidRPr="006857D5" w:rsidRDefault="00C444C6" w:rsidP="00C444C6">
      <w:r w:rsidRPr="006857D5">
        <w:rPr>
          <w:b/>
          <w:bCs/>
        </w:rPr>
        <w:t>God arbejdslyst og held og lykke med projektet!</w:t>
      </w:r>
    </w:p>
    <w:p w14:paraId="0A77FA93" w14:textId="77777777" w:rsidR="0087152D" w:rsidRDefault="0087152D"/>
    <w:sectPr w:rsidR="0087152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31846"/>
    <w:multiLevelType w:val="multilevel"/>
    <w:tmpl w:val="DBE80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2125EA"/>
    <w:multiLevelType w:val="multilevel"/>
    <w:tmpl w:val="6C50B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6802AF"/>
    <w:multiLevelType w:val="multilevel"/>
    <w:tmpl w:val="537A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7B6B71"/>
    <w:multiLevelType w:val="multilevel"/>
    <w:tmpl w:val="25547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F45F27"/>
    <w:multiLevelType w:val="multilevel"/>
    <w:tmpl w:val="63EA6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4E31BB"/>
    <w:multiLevelType w:val="hybridMultilevel"/>
    <w:tmpl w:val="0122C78E"/>
    <w:lvl w:ilvl="0" w:tplc="A1CC8664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0276C"/>
    <w:multiLevelType w:val="multilevel"/>
    <w:tmpl w:val="4920D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FA367CD"/>
    <w:multiLevelType w:val="multilevel"/>
    <w:tmpl w:val="D6389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C7C1267"/>
    <w:multiLevelType w:val="multilevel"/>
    <w:tmpl w:val="4852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61316534">
    <w:abstractNumId w:val="5"/>
  </w:num>
  <w:num w:numId="2" w16cid:durableId="121463321">
    <w:abstractNumId w:val="7"/>
  </w:num>
  <w:num w:numId="3" w16cid:durableId="633028317">
    <w:abstractNumId w:val="3"/>
  </w:num>
  <w:num w:numId="4" w16cid:durableId="1388333232">
    <w:abstractNumId w:val="4"/>
  </w:num>
  <w:num w:numId="5" w16cid:durableId="1035227989">
    <w:abstractNumId w:val="0"/>
  </w:num>
  <w:num w:numId="6" w16cid:durableId="574708423">
    <w:abstractNumId w:val="1"/>
  </w:num>
  <w:num w:numId="7" w16cid:durableId="1013267452">
    <w:abstractNumId w:val="2"/>
  </w:num>
  <w:num w:numId="8" w16cid:durableId="1945529076">
    <w:abstractNumId w:val="8"/>
  </w:num>
  <w:num w:numId="9" w16cid:durableId="15897275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52D"/>
    <w:rsid w:val="00103C92"/>
    <w:rsid w:val="0012720C"/>
    <w:rsid w:val="001C49F7"/>
    <w:rsid w:val="001C7192"/>
    <w:rsid w:val="00207510"/>
    <w:rsid w:val="00275042"/>
    <w:rsid w:val="002A6A2F"/>
    <w:rsid w:val="003359D3"/>
    <w:rsid w:val="003B7DF5"/>
    <w:rsid w:val="005D552C"/>
    <w:rsid w:val="005E1783"/>
    <w:rsid w:val="00623E76"/>
    <w:rsid w:val="006362B9"/>
    <w:rsid w:val="00704F36"/>
    <w:rsid w:val="007054CF"/>
    <w:rsid w:val="0087152D"/>
    <w:rsid w:val="00891B67"/>
    <w:rsid w:val="008E3D71"/>
    <w:rsid w:val="009035C0"/>
    <w:rsid w:val="00914FB6"/>
    <w:rsid w:val="00984EC4"/>
    <w:rsid w:val="009D7949"/>
    <w:rsid w:val="00AE6B7E"/>
    <w:rsid w:val="00B31490"/>
    <w:rsid w:val="00B34D20"/>
    <w:rsid w:val="00B40519"/>
    <w:rsid w:val="00B54B25"/>
    <w:rsid w:val="00C444C6"/>
    <w:rsid w:val="00CC765F"/>
    <w:rsid w:val="00D03B8C"/>
    <w:rsid w:val="00D56275"/>
    <w:rsid w:val="00ED127D"/>
    <w:rsid w:val="00F46D6F"/>
    <w:rsid w:val="00F6743C"/>
    <w:rsid w:val="207A283D"/>
    <w:rsid w:val="22042C81"/>
    <w:rsid w:val="6086D4A7"/>
    <w:rsid w:val="7D13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0A58C"/>
  <w15:chartTrackingRefBased/>
  <w15:docId w15:val="{8A3AF50F-A375-4EDB-B763-0BC94914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444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71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D127D"/>
    <w:rPr>
      <w:color w:val="0000FF"/>
      <w:u w:val="single"/>
      <w:lang w:val="da-DK"/>
    </w:rPr>
  </w:style>
  <w:style w:type="paragraph" w:styleId="Listeafsnit">
    <w:name w:val="List Paragraph"/>
    <w:basedOn w:val="Normal"/>
    <w:uiPriority w:val="34"/>
    <w:qFormat/>
    <w:rsid w:val="00ED127D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1C49F7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444C6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s.google.dk/books/about/Ergonomics.html?id=eJ8oAQAAMAAJ&amp;redir_esc=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rojektarbejdet.systime.dk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a565c5-694d-4e7f-b436-627e5a14a796">
      <Terms xmlns="http://schemas.microsoft.com/office/infopath/2007/PartnerControls"/>
    </lcf76f155ced4ddcb4097134ff3c332f>
    <TaxCatchAll xmlns="f5d7b22e-d1b3-4838-8c9d-4da5600d11e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87324C879C2D499C898B53AB4C3AFA" ma:contentTypeVersion="10" ma:contentTypeDescription="Create a new document." ma:contentTypeScope="" ma:versionID="0c8b693a5192b82c2f25bf19832fa59d">
  <xsd:schema xmlns:xsd="http://www.w3.org/2001/XMLSchema" xmlns:xs="http://www.w3.org/2001/XMLSchema" xmlns:p="http://schemas.microsoft.com/office/2006/metadata/properties" xmlns:ns2="42a565c5-694d-4e7f-b436-627e5a14a796" xmlns:ns3="f5d7b22e-d1b3-4838-8c9d-4da5600d11e3" targetNamespace="http://schemas.microsoft.com/office/2006/metadata/properties" ma:root="true" ma:fieldsID="6114f49f05c8fb7f3037f5eef9464373" ns2:_="" ns3:_="">
    <xsd:import namespace="42a565c5-694d-4e7f-b436-627e5a14a796"/>
    <xsd:import namespace="f5d7b22e-d1b3-4838-8c9d-4da5600d11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565c5-694d-4e7f-b436-627e5a14a7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4e6f5f09-ec3f-4c4e-9663-33c2590864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7b22e-d1b3-4838-8c9d-4da5600d11e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a8a2a6b-b0f6-4fa6-b4e9-77d56220cb9e}" ma:internalName="TaxCatchAll" ma:showField="CatchAllData" ma:web="f5d7b22e-d1b3-4838-8c9d-4da5600d11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196E6A-06AC-4573-87D9-ADFC77C729D7}">
  <ds:schemaRefs>
    <ds:schemaRef ds:uri="http://schemas.microsoft.com/office/2006/metadata/properties"/>
    <ds:schemaRef ds:uri="http://schemas.microsoft.com/office/infopath/2007/PartnerControls"/>
    <ds:schemaRef ds:uri="42a565c5-694d-4e7f-b436-627e5a14a796"/>
    <ds:schemaRef ds:uri="f5d7b22e-d1b3-4838-8c9d-4da5600d11e3"/>
  </ds:schemaRefs>
</ds:datastoreItem>
</file>

<file path=customXml/itemProps2.xml><?xml version="1.0" encoding="utf-8"?>
<ds:datastoreItem xmlns:ds="http://schemas.openxmlformats.org/officeDocument/2006/customXml" ds:itemID="{4272446B-5E1A-43AB-B893-4C1A218609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D1EC29-0AB4-4DD1-A03A-784EA238E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a565c5-694d-4e7f-b436-627e5a14a796"/>
    <ds:schemaRef ds:uri="f5d7b22e-d1b3-4838-8c9d-4da5600d1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611</Words>
  <Characters>3734</Characters>
  <Application>Microsoft Office Word</Application>
  <DocSecurity>0</DocSecurity>
  <Lines>31</Lines>
  <Paragraphs>8</Paragraphs>
  <ScaleCrop>false</ScaleCrop>
  <Company>EUC Nordvest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Bendtsen</dc:creator>
  <cp:keywords/>
  <dc:description/>
  <cp:lastModifiedBy>Lasse Jakobsen</cp:lastModifiedBy>
  <cp:revision>13</cp:revision>
  <dcterms:created xsi:type="dcterms:W3CDTF">2023-10-30T10:40:00Z</dcterms:created>
  <dcterms:modified xsi:type="dcterms:W3CDTF">2023-10-30T10:47:00Z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0x010100A487324C879C2D499C898B53AB4C3AFA</vt:lpwstr>
  </property>
  <property fmtid="{D5CDD505-2E9C-101B-9397-08002B2CF9AE}" pid="3" name="MediaServiceImageTags">
    <vt:lpwstr/>
  </property>
</Properties>
</file>